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47692FB3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F0EE80D" w:rsidR="00255B63" w:rsidRPr="000D04CA" w:rsidRDefault="009E06F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B1D1C" w:rsidRPr="003D3F14">
              <w:t xml:space="preserve"> </w:t>
            </w:r>
            <w:r w:rsidR="007B1D1C" w:rsidRPr="007B1D1C">
              <w:rPr>
                <w:b/>
                <w:bCs/>
                <w:sz w:val="26"/>
                <w:szCs w:val="26"/>
              </w:rPr>
              <w:t>Manage Virtual Machines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D17BD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477A0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77A0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DACFED3" w:rsidR="00832119" w:rsidRPr="002455F9" w:rsidRDefault="007B1D1C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8440BD">
              <w:t xml:space="preserve"> 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3D3F14"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79EEB5B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9F01EE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BF6A3DD" w14:textId="6961AE8C" w:rsidR="00832119" w:rsidRPr="007B491A" w:rsidRDefault="007B1D1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Modify the VM’S Resources </w:t>
            </w:r>
            <w:r w:rsidR="00832119" w:rsidRPr="001F118F">
              <w:t xml:space="preserve"> </w:t>
            </w:r>
          </w:p>
          <w:p w14:paraId="45F19EAC" w14:textId="77777777" w:rsidR="00832119" w:rsidRPr="007B1D1C" w:rsidRDefault="007B1D1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Clone a Virtual Machine</w:t>
            </w:r>
          </w:p>
          <w:p w14:paraId="33093671" w14:textId="77777777" w:rsidR="007B1D1C" w:rsidRPr="007B1D1C" w:rsidRDefault="007B1D1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Manage Virtual Machine Disk Format</w:t>
            </w:r>
          </w:p>
          <w:p w14:paraId="1C9C3B9D" w14:textId="77777777" w:rsidR="007B1D1C" w:rsidRPr="007B1D1C" w:rsidRDefault="007B1D1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Create and Manage Virtual Machine Snapshots</w:t>
            </w:r>
          </w:p>
          <w:p w14:paraId="2392BA82" w14:textId="4780D83B" w:rsidR="007B1D1C" w:rsidRPr="007B1D1C" w:rsidRDefault="007B1D1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eastAsia="Calibri"/>
              </w:rPr>
              <w:t xml:space="preserve">Deploy </w:t>
            </w:r>
            <w:r w:rsidRPr="001F118F">
              <w:rPr>
                <w:rFonts w:eastAsia="Calibri"/>
              </w:rPr>
              <w:t>and configure Backups of VM</w:t>
            </w:r>
          </w:p>
          <w:p w14:paraId="7B148A98" w14:textId="3E3D3AAA" w:rsidR="007B1D1C" w:rsidRPr="007B491A" w:rsidRDefault="007B1D1C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Configure and Manage Network Types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2F540D6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F01EE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7AFB3EE" w14:textId="77777777" w:rsidR="007B1D1C" w:rsidRPr="001F118F" w:rsidRDefault="007B1D1C" w:rsidP="007B1D1C">
            <w:pPr>
              <w:pStyle w:val="NormalWeb"/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0" w:beforeAutospacing="0" w:after="0" w:afterAutospacing="0"/>
              <w:rPr>
                <w:rFonts w:ascii="Arial" w:hAnsi="Arial" w:cs="Arial"/>
              </w:rPr>
            </w:pPr>
          </w:p>
          <w:p w14:paraId="63396534" w14:textId="4E02A18F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A358D0">
              <w:rPr>
                <w:b/>
                <w:bCs/>
              </w:rPr>
              <w:t>Modify the VM’S Resources</w:t>
            </w:r>
          </w:p>
          <w:p w14:paraId="5A4524FD" w14:textId="2BD30FFC" w:rsidR="00A358D0" w:rsidRPr="00A358D0" w:rsidRDefault="00A358D0" w:rsidP="007F764C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>Open VMware Workstation to modify VM Resources</w:t>
            </w:r>
          </w:p>
          <w:p w14:paraId="4F8362D7" w14:textId="77777777" w:rsidR="00A358D0" w:rsidRPr="00A358D0" w:rsidRDefault="00A358D0" w:rsidP="007F764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>Select the resource that need to modify</w:t>
            </w:r>
          </w:p>
          <w:p w14:paraId="2BEC7307" w14:textId="1884C9E3" w:rsidR="00A358D0" w:rsidRPr="007B1D1C" w:rsidRDefault="00A358D0" w:rsidP="007F764C">
            <w:pPr>
              <w:pStyle w:val="ListParagraph"/>
              <w:numPr>
                <w:ilvl w:val="0"/>
                <w:numId w:val="20"/>
              </w:numPr>
              <w:spacing w:after="200" w:line="360" w:lineRule="auto"/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>Apply modification(s) as per requirements</w:t>
            </w:r>
          </w:p>
          <w:p w14:paraId="7ED0FD3B" w14:textId="219DC57F" w:rsidR="00832119" w:rsidRPr="00A358D0" w:rsidRDefault="00832119" w:rsidP="007B1D1C">
            <w:pPr>
              <w:spacing w:line="360" w:lineRule="auto"/>
              <w:rPr>
                <w:b/>
                <w:bCs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="007B1D1C" w:rsidRPr="007B1D1C">
              <w:rPr>
                <w:rFonts w:ascii="Arial" w:eastAsia="Calibri" w:hAnsi="Arial" w:cs="Arial"/>
              </w:rPr>
              <w:t xml:space="preserve"> </w:t>
            </w:r>
            <w:r w:rsidR="007B1D1C" w:rsidRPr="007B1D1C">
              <w:rPr>
                <w:b/>
                <w:bCs/>
              </w:rPr>
              <w:t>Clone a Virtual Machine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4900C45" w14:textId="77777777" w:rsidR="007B1D1C" w:rsidRPr="007B1D1C" w:rsidRDefault="007B1D1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B1D1C">
              <w:rPr>
                <w:rFonts w:asciiTheme="minorBidi" w:hAnsiTheme="minorBidi"/>
              </w:rPr>
              <w:t xml:space="preserve">Open VMware Workstation to clone the virtual machine </w:t>
            </w:r>
          </w:p>
          <w:p w14:paraId="266969AE" w14:textId="587E4354" w:rsidR="007B1D1C" w:rsidRPr="007B1D1C" w:rsidRDefault="007B1D1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B1D1C">
              <w:rPr>
                <w:rFonts w:asciiTheme="minorBidi" w:hAnsiTheme="minorBidi"/>
              </w:rPr>
              <w:t>Select the type of clone that is given as per task.</w:t>
            </w:r>
          </w:p>
          <w:p w14:paraId="0C90491D" w14:textId="1E313BF3" w:rsidR="007B1D1C" w:rsidRPr="007B1D1C" w:rsidRDefault="007B1D1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B1D1C">
              <w:rPr>
                <w:rFonts w:asciiTheme="minorBidi" w:hAnsiTheme="minorBidi"/>
              </w:rPr>
              <w:t>Select location for the cloned virtual machine.</w:t>
            </w:r>
          </w:p>
          <w:p w14:paraId="50D081CC" w14:textId="5B1A8CFC" w:rsidR="007B1D1C" w:rsidRDefault="007B1D1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B1D1C">
              <w:rPr>
                <w:rFonts w:asciiTheme="minorBidi" w:hAnsiTheme="minorBidi"/>
              </w:rPr>
              <w:t>Enter name for the cloned virtual machine.</w:t>
            </w:r>
          </w:p>
          <w:p w14:paraId="03827B5E" w14:textId="13EB8E49" w:rsidR="00A358D0" w:rsidRDefault="00A358D0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</w:t>
            </w:r>
            <w:r w:rsidRPr="007B1D1C">
              <w:rPr>
                <w:rFonts w:asciiTheme="minorBidi" w:hAnsiTheme="minorBidi"/>
              </w:rPr>
              <w:t>tart the cloning process as per given task</w:t>
            </w:r>
          </w:p>
          <w:p w14:paraId="2169E099" w14:textId="02EBCB67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A358D0">
              <w:rPr>
                <w:rFonts w:eastAsia="Calibri"/>
                <w:b/>
                <w:bCs/>
              </w:rPr>
              <w:t>Manage Virtual Machine Disk Format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C430263" w14:textId="77777777" w:rsidR="00A358D0" w:rsidRPr="00A358D0" w:rsidRDefault="00A358D0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 xml:space="preserve">Select Thick disk or </w:t>
            </w:r>
            <w:proofErr w:type="gramStart"/>
            <w:r w:rsidRPr="00A358D0">
              <w:rPr>
                <w:rFonts w:asciiTheme="minorBidi" w:hAnsiTheme="minorBidi"/>
              </w:rPr>
              <w:t>Thin</w:t>
            </w:r>
            <w:proofErr w:type="gramEnd"/>
            <w:r w:rsidRPr="00A358D0">
              <w:rPr>
                <w:rFonts w:asciiTheme="minorBidi" w:hAnsiTheme="minorBidi"/>
              </w:rPr>
              <w:t xml:space="preserve"> disk format as per given task for disk formatting.</w:t>
            </w:r>
          </w:p>
          <w:p w14:paraId="4D2A3922" w14:textId="7EEADF12" w:rsidR="00A358D0" w:rsidRPr="007B1D1C" w:rsidRDefault="00A358D0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A358D0">
              <w:rPr>
                <w:rFonts w:asciiTheme="minorBidi" w:hAnsiTheme="minorBidi"/>
              </w:rPr>
              <w:t xml:space="preserve">Manage the disk space as per requirement </w:t>
            </w:r>
          </w:p>
          <w:p w14:paraId="0DB9C074" w14:textId="1C50856F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7B1D1C">
              <w:rPr>
                <w:b/>
                <w:bCs/>
              </w:rPr>
              <w:t>C</w:t>
            </w:r>
            <w:r w:rsidRPr="00A358D0">
              <w:rPr>
                <w:b/>
                <w:bCs/>
              </w:rPr>
              <w:t>reate and Manage Virtual Machine Snapshots</w:t>
            </w:r>
          </w:p>
          <w:p w14:paraId="1D94EC3C" w14:textId="77777777" w:rsidR="007F764C" w:rsidRPr="007F764C" w:rsidRDefault="007F764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Select the virtual machine that is given to take a snapshot.</w:t>
            </w:r>
          </w:p>
          <w:p w14:paraId="75377D74" w14:textId="77777777" w:rsidR="007F764C" w:rsidRPr="007F764C" w:rsidRDefault="007F764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lastRenderedPageBreak/>
              <w:t>Enter a name for the snapshot.</w:t>
            </w:r>
          </w:p>
          <w:p w14:paraId="632FCCDF" w14:textId="1E73B476" w:rsidR="00A358D0" w:rsidRPr="007B1D1C" w:rsidRDefault="007F764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Take Snapshot of the VM</w:t>
            </w:r>
          </w:p>
          <w:p w14:paraId="7A31606D" w14:textId="3D342FB4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A358D0">
              <w:rPr>
                <w:b/>
                <w:bCs/>
              </w:rPr>
              <w:t>Deploy</w:t>
            </w:r>
            <w:r w:rsidRPr="001F118F">
              <w:rPr>
                <w:rFonts w:eastAsia="Calibri"/>
              </w:rPr>
              <w:t xml:space="preserve"> </w:t>
            </w:r>
            <w:r w:rsidRPr="00A358D0">
              <w:rPr>
                <w:b/>
                <w:bCs/>
              </w:rPr>
              <w:t>and configure Backups of VM</w:t>
            </w:r>
          </w:p>
          <w:p w14:paraId="25CCD627" w14:textId="77777777" w:rsidR="007F764C" w:rsidRPr="007F764C" w:rsidRDefault="007F764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Open VMware Workstation and select the VM that is given in the task for backup.</w:t>
            </w:r>
          </w:p>
          <w:p w14:paraId="3E4064C5" w14:textId="77777777" w:rsidR="007F764C" w:rsidRPr="007F764C" w:rsidRDefault="007F764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select the snapshot of VM to export as required.</w:t>
            </w:r>
          </w:p>
          <w:p w14:paraId="4766A1CC" w14:textId="77777777" w:rsidR="007F764C" w:rsidRPr="007F764C" w:rsidRDefault="007F764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Select a location to save the snapshot as required</w:t>
            </w:r>
          </w:p>
          <w:p w14:paraId="4795C945" w14:textId="26F31787" w:rsidR="00A358D0" w:rsidRPr="007B1D1C" w:rsidRDefault="007F764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7F764C">
              <w:rPr>
                <w:rFonts w:asciiTheme="minorBidi" w:hAnsiTheme="minorBidi"/>
              </w:rPr>
              <w:t>Deploy the snapshot to another location or to another VM as per given</w:t>
            </w:r>
            <w:r w:rsidR="00A358D0" w:rsidRPr="007B1D1C">
              <w:rPr>
                <w:rFonts w:asciiTheme="minorBidi" w:hAnsiTheme="minorBidi"/>
              </w:rPr>
              <w:t xml:space="preserve"> task</w:t>
            </w:r>
          </w:p>
          <w:p w14:paraId="7650DEBF" w14:textId="3426BEED" w:rsidR="00A358D0" w:rsidRPr="00A358D0" w:rsidRDefault="00A358D0" w:rsidP="00A358D0">
            <w:pPr>
              <w:spacing w:line="360" w:lineRule="auto"/>
              <w:rPr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1F118F">
              <w:t xml:space="preserve">  </w:t>
            </w:r>
            <w:r w:rsidRPr="007B1D1C">
              <w:rPr>
                <w:rFonts w:ascii="Arial" w:eastAsia="Calibri" w:hAnsi="Arial" w:cs="Arial"/>
              </w:rPr>
              <w:t xml:space="preserve"> </w:t>
            </w:r>
            <w:r w:rsidRPr="00A358D0">
              <w:rPr>
                <w:b/>
                <w:bCs/>
              </w:rPr>
              <w:t>Configure and Manage Network Types</w:t>
            </w:r>
          </w:p>
          <w:p w14:paraId="5329F064" w14:textId="77777777" w:rsidR="007F764C" w:rsidRPr="001F118F" w:rsidRDefault="007F764C" w:rsidP="007F764C">
            <w:pPr>
              <w:pStyle w:val="ListParagraph"/>
              <w:numPr>
                <w:ilvl w:val="0"/>
                <w:numId w:val="20"/>
              </w:numPr>
            </w:pPr>
            <w:r w:rsidRPr="001F118F">
              <w:t>Open VMware Workstation and select the VM to manage as per manual</w:t>
            </w:r>
          </w:p>
          <w:p w14:paraId="4C941287" w14:textId="54E316EB" w:rsidR="00A358D0" w:rsidRPr="007B1D1C" w:rsidRDefault="007F764C" w:rsidP="007F764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Theme="minorBidi" w:hAnsiTheme="minorBidi"/>
              </w:rPr>
            </w:pPr>
            <w:r w:rsidRPr="001F118F">
              <w:t>Select the Network Adapter to manage Network as required</w:t>
            </w:r>
          </w:p>
          <w:p w14:paraId="4E9091C0" w14:textId="77777777" w:rsidR="00A358D0" w:rsidRPr="00A358D0" w:rsidRDefault="00A358D0" w:rsidP="00A358D0">
            <w:pPr>
              <w:spacing w:line="360" w:lineRule="auto"/>
              <w:rPr>
                <w:rFonts w:asciiTheme="minorBidi" w:hAnsiTheme="minorBidi"/>
              </w:rPr>
            </w:pPr>
          </w:p>
          <w:p w14:paraId="33E3A8D0" w14:textId="50D47B87" w:rsidR="00832119" w:rsidRPr="004E5791" w:rsidRDefault="00832119" w:rsidP="007B1D1C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1BD30DC" w:rsidR="000D04CA" w:rsidRPr="00934122" w:rsidRDefault="007B1D1C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934122">
              <w:rPr>
                <w:b/>
              </w:rPr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3106A53" w14:textId="77777777" w:rsidR="007F764C" w:rsidRPr="007B491A" w:rsidRDefault="007F764C" w:rsidP="007F764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Modify the VM’S Resources  </w:t>
            </w:r>
          </w:p>
          <w:p w14:paraId="47CBB0DE" w14:textId="77777777" w:rsidR="007F764C" w:rsidRPr="007B1D1C" w:rsidRDefault="007F764C" w:rsidP="007F764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Clone a Virtual Machine</w:t>
            </w:r>
          </w:p>
          <w:p w14:paraId="6C4D0FC2" w14:textId="77777777" w:rsidR="007F764C" w:rsidRPr="007B1D1C" w:rsidRDefault="007F764C" w:rsidP="007F764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Manage Virtual Machine Disk Format</w:t>
            </w:r>
          </w:p>
          <w:p w14:paraId="636280E2" w14:textId="77777777" w:rsidR="007F764C" w:rsidRPr="007B1D1C" w:rsidRDefault="007F764C" w:rsidP="007F764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Create and Manage Virtual Machine Snapshots</w:t>
            </w:r>
          </w:p>
          <w:p w14:paraId="54F73E3C" w14:textId="77777777" w:rsidR="007F764C" w:rsidRPr="007B1D1C" w:rsidRDefault="007F764C" w:rsidP="007F764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eastAsia="Calibri"/>
              </w:rPr>
              <w:t xml:space="preserve">Deploy </w:t>
            </w:r>
            <w:r w:rsidRPr="001F118F">
              <w:rPr>
                <w:rFonts w:eastAsia="Calibri"/>
              </w:rPr>
              <w:t>and configure Backups of VM</w:t>
            </w:r>
          </w:p>
          <w:p w14:paraId="59466BA3" w14:textId="2C1B5F5C" w:rsidR="000D04CA" w:rsidRPr="00934122" w:rsidRDefault="007F764C" w:rsidP="007F764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rPr>
                <w:rFonts w:eastAsia="Calibri"/>
              </w:rPr>
              <w:t>Configure and Manage Network Types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0CA4166" w:rsidR="00684DD0" w:rsidRPr="00684DD0" w:rsidRDefault="004259C8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</w:rPr>
              <w:t>O</w:t>
            </w:r>
            <w:r w:rsidRPr="001F118F">
              <w:rPr>
                <w:rFonts w:ascii="Arial" w:hAnsi="Arial" w:cs="Arial"/>
              </w:rPr>
              <w:t>pen VMware Workstation to modify VM Resource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092CA81B" w14:textId="77777777" w:rsidTr="00625D65">
        <w:trPr>
          <w:trHeight w:val="398"/>
        </w:trPr>
        <w:tc>
          <w:tcPr>
            <w:tcW w:w="6739" w:type="dxa"/>
          </w:tcPr>
          <w:p w14:paraId="7E03C9A4" w14:textId="73BA4B77" w:rsidR="004259C8" w:rsidRPr="00684DD0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C399A">
              <w:rPr>
                <w:rFonts w:ascii="Arial" w:hAnsi="Arial" w:cs="Arial"/>
              </w:rPr>
              <w:t>Select the resource that need to modify</w:t>
            </w:r>
          </w:p>
        </w:tc>
        <w:tc>
          <w:tcPr>
            <w:tcW w:w="1059" w:type="dxa"/>
            <w:vAlign w:val="center"/>
          </w:tcPr>
          <w:p w14:paraId="725B99FA" w14:textId="77777777" w:rsidR="004259C8" w:rsidRPr="00487D73" w:rsidRDefault="004259C8" w:rsidP="004259C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AE5F5" id="Rounded Rectangle 10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259C8" w:rsidRPr="00487D73" w:rsidRDefault="004259C8" w:rsidP="004259C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56B1B6" id="Rounded Rectangle 11" o:spid="_x0000_s1026" style="position:absolute;margin-left:9.5pt;margin-top:4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03229087" w14:textId="77777777" w:rsidTr="00625D65">
        <w:trPr>
          <w:trHeight w:val="398"/>
        </w:trPr>
        <w:tc>
          <w:tcPr>
            <w:tcW w:w="6739" w:type="dxa"/>
          </w:tcPr>
          <w:p w14:paraId="1139C484" w14:textId="6159BD1C" w:rsidR="004259C8" w:rsidRPr="00684DD0" w:rsidRDefault="004259C8" w:rsidP="004259C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C399A">
              <w:rPr>
                <w:rFonts w:ascii="Arial" w:hAnsi="Arial" w:cs="Arial"/>
              </w:rPr>
              <w:t>Apply modification(s) as per requirements</w:t>
            </w:r>
          </w:p>
        </w:tc>
        <w:tc>
          <w:tcPr>
            <w:tcW w:w="1059" w:type="dxa"/>
            <w:vAlign w:val="center"/>
          </w:tcPr>
          <w:p w14:paraId="7034B1F9" w14:textId="77777777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E005D" id="Rounded Rectangle 12" o:spid="_x0000_s1026" style="position:absolute;margin-left:8.8pt;margin-top:3.4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63BE2E" id="Rounded Rectangle 4" o:spid="_x0000_s1026" style="position:absolute;margin-left:9.5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20EA2BB2" w14:textId="77777777" w:rsidTr="00E244B6">
        <w:trPr>
          <w:trHeight w:val="398"/>
        </w:trPr>
        <w:tc>
          <w:tcPr>
            <w:tcW w:w="6739" w:type="dxa"/>
          </w:tcPr>
          <w:p w14:paraId="4FAAF206" w14:textId="1C44F6C9" w:rsidR="004259C8" w:rsidRPr="00684DD0" w:rsidRDefault="004259C8" w:rsidP="004259C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 xml:space="preserve">Open VMware Workstation to clone the virtual machine </w:t>
            </w:r>
          </w:p>
        </w:tc>
        <w:tc>
          <w:tcPr>
            <w:tcW w:w="1059" w:type="dxa"/>
            <w:vAlign w:val="center"/>
          </w:tcPr>
          <w:p w14:paraId="6C139F3A" w14:textId="529B183D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3C92B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990CA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1AA241B0" w14:textId="77777777" w:rsidTr="00E244B6">
        <w:trPr>
          <w:trHeight w:val="398"/>
        </w:trPr>
        <w:tc>
          <w:tcPr>
            <w:tcW w:w="6739" w:type="dxa"/>
          </w:tcPr>
          <w:p w14:paraId="0ABC29B9" w14:textId="7AE80671" w:rsidR="004259C8" w:rsidRPr="00684DD0" w:rsidRDefault="004259C8" w:rsidP="004259C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>Select the type of clone that is given as per task.</w:t>
            </w:r>
          </w:p>
        </w:tc>
        <w:tc>
          <w:tcPr>
            <w:tcW w:w="1059" w:type="dxa"/>
            <w:vAlign w:val="center"/>
          </w:tcPr>
          <w:p w14:paraId="6F9954D4" w14:textId="5DBEB488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F241C3" id="Rounded Rectangle 12" o:spid="_x0000_s1026" style="position:absolute;margin-left:8.8pt;margin-top:3.4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A667E" id="Rounded Rectangle 4" o:spid="_x0000_s1026" style="position:absolute;margin-left:9.5pt;margin-top:3.4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5EF70A8D" w14:textId="77777777" w:rsidTr="00E244B6">
        <w:trPr>
          <w:trHeight w:val="398"/>
        </w:trPr>
        <w:tc>
          <w:tcPr>
            <w:tcW w:w="6739" w:type="dxa"/>
          </w:tcPr>
          <w:p w14:paraId="7E7A44BB" w14:textId="2E2A8B6E" w:rsidR="004259C8" w:rsidRPr="00684DD0" w:rsidRDefault="004259C8" w:rsidP="004259C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>Select location for the cloned virtual machine.</w:t>
            </w:r>
          </w:p>
        </w:tc>
        <w:tc>
          <w:tcPr>
            <w:tcW w:w="1059" w:type="dxa"/>
            <w:vAlign w:val="center"/>
          </w:tcPr>
          <w:p w14:paraId="33ABAFB9" w14:textId="038759ED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B4788" id="Rounded Rectangle 32" o:spid="_x0000_s1026" style="position:absolute;margin-left:7.55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0663A" id="Rounded Rectangle 33" o:spid="_x0000_s1026" style="position:absolute;margin-left:9.3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7E178370" w14:textId="77777777" w:rsidTr="00E244B6">
        <w:trPr>
          <w:trHeight w:val="398"/>
        </w:trPr>
        <w:tc>
          <w:tcPr>
            <w:tcW w:w="6739" w:type="dxa"/>
          </w:tcPr>
          <w:p w14:paraId="32457C41" w14:textId="292D540A" w:rsidR="004259C8" w:rsidRPr="00684DD0" w:rsidRDefault="004259C8" w:rsidP="004259C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>Enter name for the cloned virtual machine.</w:t>
            </w:r>
          </w:p>
        </w:tc>
        <w:tc>
          <w:tcPr>
            <w:tcW w:w="1059" w:type="dxa"/>
            <w:vAlign w:val="center"/>
          </w:tcPr>
          <w:p w14:paraId="2EBCA9F9" w14:textId="671A4E81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143BE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1DECBE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41CB5339" w14:textId="77777777" w:rsidTr="00E244B6">
        <w:trPr>
          <w:trHeight w:val="398"/>
        </w:trPr>
        <w:tc>
          <w:tcPr>
            <w:tcW w:w="6739" w:type="dxa"/>
          </w:tcPr>
          <w:p w14:paraId="0C127EC4" w14:textId="050FC033" w:rsidR="004259C8" w:rsidRPr="00684DD0" w:rsidRDefault="004259C8" w:rsidP="004259C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317B">
              <w:t>Start the cloning process as per given task</w:t>
            </w:r>
          </w:p>
        </w:tc>
        <w:tc>
          <w:tcPr>
            <w:tcW w:w="1059" w:type="dxa"/>
            <w:vAlign w:val="center"/>
          </w:tcPr>
          <w:p w14:paraId="3C95D203" w14:textId="304484F4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F885B" id="Rounded Rectangle 12" o:spid="_x0000_s1026" style="position:absolute;margin-left:8.8pt;margin-top:3.4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3080B" id="Rounded Rectangle 4" o:spid="_x0000_s1026" style="position:absolute;margin-left:9.5pt;margin-top:3.4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14FCB203" w14:textId="77777777" w:rsidTr="00CB20AB">
        <w:trPr>
          <w:trHeight w:val="398"/>
        </w:trPr>
        <w:tc>
          <w:tcPr>
            <w:tcW w:w="6739" w:type="dxa"/>
          </w:tcPr>
          <w:p w14:paraId="0BABAF43" w14:textId="76DF21EA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 xml:space="preserve">Select Thick disk or </w:t>
            </w:r>
            <w:proofErr w:type="gramStart"/>
            <w:r w:rsidRPr="004259C8">
              <w:rPr>
                <w:rFonts w:ascii="Arial" w:hAnsi="Arial" w:cs="Arial"/>
              </w:rPr>
              <w:t>Thin</w:t>
            </w:r>
            <w:proofErr w:type="gramEnd"/>
            <w:r w:rsidRPr="004259C8">
              <w:rPr>
                <w:rFonts w:ascii="Arial" w:hAnsi="Arial" w:cs="Arial"/>
              </w:rPr>
              <w:t xml:space="preserve"> disk format as per given task for disk formatting.</w:t>
            </w:r>
          </w:p>
        </w:tc>
        <w:tc>
          <w:tcPr>
            <w:tcW w:w="1059" w:type="dxa"/>
            <w:vAlign w:val="center"/>
          </w:tcPr>
          <w:p w14:paraId="546F5BC1" w14:textId="1D81B17D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382DCC8" wp14:editId="22F8DDB3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99060</wp:posOffset>
                      </wp:positionV>
                      <wp:extent cx="361315" cy="163195"/>
                      <wp:effectExtent l="0" t="0" r="19685" b="27305"/>
                      <wp:wrapNone/>
                      <wp:docPr id="10965217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A6057" id="Rounded Rectangle 12" o:spid="_x0000_s1026" style="position:absolute;margin-left:4.5pt;margin-top:7.8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7vCv8N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1FE0B7" w14:textId="45DA1230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59F8913B" wp14:editId="1FD6BEE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2559436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DD07" id="Rounded Rectangle 12" o:spid="_x0000_s1026" style="position:absolute;margin-left:9.75pt;margin-top:2.8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0MRXeAAAABgEAAA8AAABk&#10;cnMvZG93bnJldi54bWxMjk1PwzAQRO9I/AdrkbhRp6WfIU6FQByQKgRtJeDmxosdGq+j2G0Dv57l&#10;BMfRjN68Ytn7Rhyxi3UgBcNBBgKpCqYmq2C7ebiag4hJk9FNIFTwhRGW5flZoXMTTvSCx3WygiEU&#10;c63ApdTmUsbKoddxEFok7j5C53Xi2FlpOn1iuG/kKMum0uua+MHpFu8cVvv1wSsw38a+rh7n78/7&#10;t6d795miHS1WSl1e9Lc3IBL26W8Mv/qsDiU77cKBTBQN58WElwomMxBcz6ZjEDsF18MxyLKQ//XL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H9DEV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7ED922DE" w14:textId="77777777" w:rsidTr="00CB20AB">
        <w:trPr>
          <w:trHeight w:val="398"/>
        </w:trPr>
        <w:tc>
          <w:tcPr>
            <w:tcW w:w="6739" w:type="dxa"/>
          </w:tcPr>
          <w:p w14:paraId="41D4C82B" w14:textId="6924F9FA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Manage the disk space as per requirement</w:t>
            </w:r>
          </w:p>
        </w:tc>
        <w:tc>
          <w:tcPr>
            <w:tcW w:w="1059" w:type="dxa"/>
            <w:vAlign w:val="center"/>
          </w:tcPr>
          <w:p w14:paraId="1B0FE168" w14:textId="53CABB9D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38C659B" wp14:editId="2CD2F55C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19685" b="27305"/>
                      <wp:wrapNone/>
                      <wp:docPr id="189455725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98BB2" id="Rounded Rectangle 12" o:spid="_x0000_s1026" style="position:absolute;margin-left:4.6pt;margin-top:-.7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Wz7fP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4706B5" w14:textId="1834EB36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41303F26" wp14:editId="23364D22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06009924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A4434" id="Rounded Rectangle 12" o:spid="_x0000_s1026" style="position:absolute;margin-left:10.3pt;margin-top:3.1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U1mzreAAAABgEAAA8AAABk&#10;cnMvZG93bnJldi54bWxMjsFOwzAQRO9I/IO1SNyo0yDSNmRTIRAHpAqVggTc3HixQ+N1FLtt4Osx&#10;JziOZvTmVcvRdeJAQ2g9I0wnGQjixuuWDcLL8/3FHESIirXqPBPCFwVY1qcnlSq1P/ITHTbRiATh&#10;UCoEG2NfShkaS06Fie+JU/fhB6diioORelDHBHedzLOskE61nB6s6unWUrPb7B2C/tbmdfUwf1/v&#10;3h7v7GcMJl+sEM/PxptrEJHG+DeGX/2kDnVy2vo96yA6hDwr0hKhyEGkeja7ArFFuJwuQNaV/K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FNZs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3E40E4E4" w14:textId="77777777" w:rsidTr="00DC6715">
        <w:trPr>
          <w:trHeight w:val="398"/>
        </w:trPr>
        <w:tc>
          <w:tcPr>
            <w:tcW w:w="6739" w:type="dxa"/>
          </w:tcPr>
          <w:p w14:paraId="70FD43ED" w14:textId="4FAD1D1C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the virtual machine that is given to take a snapshot.</w:t>
            </w:r>
          </w:p>
        </w:tc>
        <w:tc>
          <w:tcPr>
            <w:tcW w:w="1059" w:type="dxa"/>
            <w:vAlign w:val="center"/>
          </w:tcPr>
          <w:p w14:paraId="3F23E0FF" w14:textId="03F26A34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05E0EDA3" wp14:editId="6D71465B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19685" b="27305"/>
                      <wp:wrapNone/>
                      <wp:docPr id="158903504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E2E0E" id="Rounded Rectangle 12" o:spid="_x0000_s1026" style="position:absolute;margin-left:3.05pt;margin-top:.2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hpTJbcAAAABAEAAA8AAABk&#10;cnMvZG93bnJldi54bWxMj0FLw0AUhO+C/2F5gje7acRQY16KKB6EIloF9bbNPrOx2bchu22jv97n&#10;SY/DDDPfVMvJ92pPY+wCI8xnGSjiJtiOW4SX57uzBaiYDFvTByaEL4qwrI+PKlPacOAn2q9Tq6SE&#10;Y2kQXEpDqXVsHHkTZ2EgFu8jjN4kkWOr7WgOUu57nWdZob3pWBacGejGUbNd7zyC/bbt6+p+8f64&#10;fXu4dZ8ptvnlCvH0ZLq+ApVoSn9h+MUXdKiFaRN2bKPqEYq5BBEuQIlZnMuvDUJe5KDrSv+Hr38A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SGlMlt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B60E4" w14:textId="710E5FE4" w:rsidR="004259C8" w:rsidRPr="00487D73" w:rsidRDefault="004259C8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F81A4D0" wp14:editId="439FF79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12065</wp:posOffset>
                      </wp:positionV>
                      <wp:extent cx="361315" cy="163195"/>
                      <wp:effectExtent l="0" t="0" r="19685" b="27305"/>
                      <wp:wrapNone/>
                      <wp:docPr id="160556249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DD09D" id="Rounded Rectangle 12" o:spid="_x0000_s1026" style="position:absolute;margin-left:.35pt;margin-top:.9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84kjcAAAABAEAAA8AAABk&#10;cnMvZG93bnJldi54bWxMjs1OwzAQhO9IvIO1SNyoQyT6k8apEIgDUoXaggTc3Hhrh8brKHbb0Kdn&#10;OcFptDOj2a9cDL4VR+xjE0jB7SgDgVQH05BV8Pb6dDMFEZMmo9tAqOAbIyyqy4tSFyacaI3HTbKC&#10;RygWWoFLqSukjLVDr+ModEic7ULvdeKzt9L0+sTjvpV5lo2l1w3xB6c7fHBY7zcHr8CcjX1fPk8/&#10;V/uPl0f3laLNZ0ulrq+G+zmIhEP6K8MvPqNDxUzbcCATRatgwj12ZyA4vJuMQWwV5KyyKuV/+OoH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GTziSNwAAAAEAQAADwAAAAAAAAAAAAAA&#10;AADHBAAAZHJzL2Rvd25yZXYueG1sUEsFBgAAAAAEAAQA8wAAANA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7AE960C0" w14:textId="77777777" w:rsidTr="00DC6715">
        <w:trPr>
          <w:trHeight w:val="398"/>
        </w:trPr>
        <w:tc>
          <w:tcPr>
            <w:tcW w:w="6739" w:type="dxa"/>
          </w:tcPr>
          <w:p w14:paraId="57B5CD5B" w14:textId="3F429EAD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Enter a name for the snapshot.</w:t>
            </w:r>
          </w:p>
        </w:tc>
        <w:tc>
          <w:tcPr>
            <w:tcW w:w="1059" w:type="dxa"/>
            <w:vAlign w:val="center"/>
          </w:tcPr>
          <w:p w14:paraId="74940BA0" w14:textId="5D113E93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2381BBE" wp14:editId="7D8D2AD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22034492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08027" id="Rounded Rectangle 12" o:spid="_x0000_s1026" style="position:absolute;margin-left:-.1pt;margin-top:3.7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EZFI7eAAAABQEAAA8AAABk&#10;cnMvZG93bnJldi54bWxMjsFOwzAQRO9I/IO1SNxapym0JWRTIRAHpKqCggTc3HixQ+N1FLtt4Osx&#10;JziOZvTmlcvBteJAfWg8I0zGGQji2uuGDcLL8/1oASJExVq1ngnhiwIsq9OTUhXaH/mJDptoRIJw&#10;KBSCjbErpAy1JafC2HfEqfvwvVMxxd5I3atjgrtW5lk2k041nB6s6ujWUr3b7B2C/tbmdfWweH/c&#10;va3v7GcMJr9aIZ6fDTfXICIN8W8Mv/pJHarktPV71kG0CKM8DRHmFyBSezmbg9giTKcTkFUp/9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hGRSO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>
              <w:rPr>
                <w:rFonts w:asciiTheme="minorBidi" w:hAnsiTheme="minorBidi"/>
                <w:noProof/>
              </w:rPr>
              <w:t xml:space="preserve">  </w:t>
            </w:r>
          </w:p>
        </w:tc>
        <w:tc>
          <w:tcPr>
            <w:tcW w:w="1111" w:type="dxa"/>
            <w:vAlign w:val="center"/>
          </w:tcPr>
          <w:p w14:paraId="6E8EE4B8" w14:textId="3082AF94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096804F" wp14:editId="48C50B60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93112891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F5EC3" id="Rounded Rectangle 12" o:spid="_x0000_s1026" style="position:absolute;margin-left:-.55pt;margin-top:3.7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+Zrdr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4FB717D7" w14:textId="77777777" w:rsidTr="00DC6715">
        <w:trPr>
          <w:trHeight w:val="398"/>
        </w:trPr>
        <w:tc>
          <w:tcPr>
            <w:tcW w:w="6739" w:type="dxa"/>
          </w:tcPr>
          <w:p w14:paraId="55CEC597" w14:textId="79CE3513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Take Snapshot of the VM</w:t>
            </w:r>
          </w:p>
        </w:tc>
        <w:tc>
          <w:tcPr>
            <w:tcW w:w="1059" w:type="dxa"/>
            <w:vAlign w:val="center"/>
          </w:tcPr>
          <w:p w14:paraId="787F04CC" w14:textId="0CA8B732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3F88C37E" wp14:editId="7CC099C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9107669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4CB04" id="Rounded Rectangle 12" o:spid="_x0000_s1026" style="position:absolute;margin-left:-.1pt;margin-top:3.5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D7NHLdAAAABQEAAA8AAABk&#10;cnMvZG93bnJldi54bWxMjsFOwzAQRO9I/IO1SNxap0G0IWRTIRAHpAqVggTc3HixQ+N1FLtt4Osx&#10;JziOZvTmVcvRdeJAQ2g9I8ymGQjixuuWDcLL8/2kABGiYq06z4TwRQGW9elJpUrtj/xEh000IkE4&#10;lArBxtiXUobGklNh6nvi1H34wamY4mCkHtQxwV0n8yybS6daTg9W9XRrqdlt9g5Bf2vzunoo3te7&#10;t8c7+xmDya9WiOdn4801iEhj/BvDr35Shzo5bf2edRAdwiRPQ4TFDERqL+cLEFuEi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JD7NHL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BE8093C" w14:textId="418A3388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DE7B295" wp14:editId="6CBAF796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1324121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9B8604" id="Rounded Rectangle 12" o:spid="_x0000_s1026" style="position:absolute;margin-left:-.55pt;margin-top:3.5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IeP1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5CD5F9D7" w14:textId="77777777" w:rsidTr="00C95FA7">
        <w:trPr>
          <w:trHeight w:val="398"/>
        </w:trPr>
        <w:tc>
          <w:tcPr>
            <w:tcW w:w="6739" w:type="dxa"/>
          </w:tcPr>
          <w:p w14:paraId="3B783A47" w14:textId="61068783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Open VMware Workstation and select the VM that is given in the task for backup.</w:t>
            </w:r>
          </w:p>
        </w:tc>
        <w:tc>
          <w:tcPr>
            <w:tcW w:w="1059" w:type="dxa"/>
            <w:vAlign w:val="center"/>
          </w:tcPr>
          <w:p w14:paraId="0E6098B4" w14:textId="6F05D408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4DA431F0" wp14:editId="2F1CA7E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6922718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56DD0" id="Rounded Rectangle 12" o:spid="_x0000_s1026" style="position:absolute;margin-left:-.1pt;margin-top:7.2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fGE2zeAAAABgEAAA8AAABk&#10;cnMvZG93bnJldi54bWxMjs1OwzAQhO9IvIO1SNxah6gtJcSpEIgDUoVKWwm4ufFih8brKHbbwNOz&#10;nOA4P5r5ysXgW3HEPjaBFFyNMxBIdTANWQXbzeNoDiImTUa3gVDBF0ZYVOdnpS5MONELHtfJCh6h&#10;WGgFLqWukDLWDr2O49AhcfYReq8Ty95K0+sTj/tW5lk2k143xA9Od3jvsN6vD16B+Tb2dfk0f1/t&#10;354f3GeKNr9ZKnV5Mdzdgkg4pL8y/OIzOlTMtAsHMlG0CkY5F9meTEFwPJ1dg9gpmGQ5yKqU//G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nxhNs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CEDBE0" w14:textId="4AC6A6AF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1F55EF1" wp14:editId="7D48157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101363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65911" id="Rounded Rectangle 12" o:spid="_x0000_s1026" style="position:absolute;margin-left:-.55pt;margin-top:7.2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7vPDLN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07C8925D" w14:textId="77777777" w:rsidTr="00C95FA7">
        <w:trPr>
          <w:trHeight w:val="398"/>
        </w:trPr>
        <w:tc>
          <w:tcPr>
            <w:tcW w:w="6739" w:type="dxa"/>
          </w:tcPr>
          <w:p w14:paraId="033066EC" w14:textId="5289889A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the snapshot of VM to export as required.</w:t>
            </w:r>
          </w:p>
        </w:tc>
        <w:tc>
          <w:tcPr>
            <w:tcW w:w="1059" w:type="dxa"/>
            <w:vAlign w:val="center"/>
          </w:tcPr>
          <w:p w14:paraId="72E92C2C" w14:textId="46EF4C13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54657A8" wp14:editId="569DB14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53280991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14782" id="Rounded Rectangle 12" o:spid="_x0000_s1026" style="position:absolute;margin-left:-.1pt;margin-top:3.8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E27b7eAAAABQEAAA8AAABk&#10;cnMvZG93bnJldi54bWxMjsFOwzAQRO9I/IO1SNxah0SkJWRTIRAHpAqVthJwc+PFCY3XUey2ga/H&#10;nOA4mtGbVy5G24kjDb51jHA1TUAQ1063bBC2m8fJHIQPirXqHBPCF3lYVOdnpSq0O/ELHdfBiAhh&#10;XyiEJoS+kNLXDVnlp64njt2HG6wKMQ5G6kGdItx2Mk2SXFrVcnxoVE/3DdX79cEi6G9tXpdP8/fV&#10;/u35ofkM3qQ3S8TLi/HuFkSgMfyN4Vc/qkMVnXbuwNqLDmGSxiHCLAcR2+t8BmKHkGUZyKqU/+2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BNu2+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5075EA" w14:textId="26848DE3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464412CF" wp14:editId="3C9264C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58564033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2A31F" id="Rounded Rectangle 12" o:spid="_x0000_s1026" style="position:absolute;margin-left:-.55pt;margin-top:3.8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2bUkn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68C447CA" w14:textId="77777777" w:rsidTr="00C95FA7">
        <w:trPr>
          <w:trHeight w:val="398"/>
        </w:trPr>
        <w:tc>
          <w:tcPr>
            <w:tcW w:w="6739" w:type="dxa"/>
          </w:tcPr>
          <w:p w14:paraId="21D2F2BD" w14:textId="014A57E3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a location to save the snapshot as required</w:t>
            </w:r>
          </w:p>
        </w:tc>
        <w:tc>
          <w:tcPr>
            <w:tcW w:w="1059" w:type="dxa"/>
            <w:vAlign w:val="center"/>
          </w:tcPr>
          <w:p w14:paraId="34B6EFD6" w14:textId="2926069E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32D89ED6" wp14:editId="3B52490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4409028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40227" id="Rounded Rectangle 12" o:spid="_x0000_s1026" style="position:absolute;margin-left:-.1pt;margin-top:3.6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L0v1rdAAAABQEAAA8AAABk&#10;cnMvZG93bnJldi54bWxMjsFOwzAQRO9I/IO1SNxah0S0JWRTIRAHpAqVggTc3HixQ+N1FLtt4Osx&#10;JziOZvTmVcvRdeJAQ2g9I1xMMxDEjdctG4SX5/vJAkSIirXqPBPCFwVY1qcnlSq1P/ITHTbRiATh&#10;UCoEG2NfShkaS06Fqe+JU/fhB6diioORelDHBHedzLNsJp1qOT1Y1dOtpWa32TsE/a3N6+ph8b7e&#10;vT3e2c8YTH61Qjw/G2+uQUQa498YfvWTOtTJaev3rIPoECZ5GiLMCxCpvZzNQWwRiiID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IL0v1r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C0E7" w14:textId="72FEEBE8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8AD10FA" wp14:editId="62711DA9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5876189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52ECD" id="Rounded Rectangle 12" o:spid="_x0000_s1026" style="position:absolute;margin-left:-.55pt;margin-top:3.6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Gnd2e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403C8382" w14:textId="77777777" w:rsidTr="00C95FA7">
        <w:trPr>
          <w:trHeight w:val="398"/>
        </w:trPr>
        <w:tc>
          <w:tcPr>
            <w:tcW w:w="6739" w:type="dxa"/>
          </w:tcPr>
          <w:p w14:paraId="476F9B1E" w14:textId="13873B7B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Deploy the snapshot to another location or to another VM as per given task</w:t>
            </w:r>
          </w:p>
        </w:tc>
        <w:tc>
          <w:tcPr>
            <w:tcW w:w="1059" w:type="dxa"/>
            <w:vAlign w:val="center"/>
          </w:tcPr>
          <w:p w14:paraId="1F9E95C2" w14:textId="1CA10689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884705C" wp14:editId="3BD77B4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93345</wp:posOffset>
                      </wp:positionV>
                      <wp:extent cx="361315" cy="163195"/>
                      <wp:effectExtent l="0" t="0" r="19685" b="27305"/>
                      <wp:wrapNone/>
                      <wp:docPr id="104492780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3C870" id="Rounded Rectangle 12" o:spid="_x0000_s1026" style="position:absolute;margin-left:-.1pt;margin-top:7.3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XkgrXeAAAABgEAAA8AAABk&#10;cnMvZG93bnJldi54bWxMjsFOwzAQRO9I/IO1SNxahyiUEuJUCMQBqUJQKhVubrzYofE6it028PUs&#10;JziNdmY0+6rF6DtxwCG2gRRcTDMQSE0wLVkF69eHyRxETJqM7gKhgi+MsKhPTypdmnCkFzyskhU8&#10;QrHUClxKfSllbBx6HaehR+LsIwxeJz4HK82gjzzuO5ln2Ux63RJ/cLrHO4fNbrX3Csy3sZvl4/z9&#10;eff2dO8+U7T59VKp87Px9gZEwjH9leEXn9GhZqZt2JOJolMwybnIdnEFguPLGetWQZEV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l5IK1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E3EE5F" w14:textId="250BEB20" w:rsidR="004259C8" w:rsidRPr="00487D73" w:rsidRDefault="00617BEE" w:rsidP="004259C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547E7D7" wp14:editId="42960C4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93345</wp:posOffset>
                      </wp:positionV>
                      <wp:extent cx="361315" cy="163195"/>
                      <wp:effectExtent l="0" t="0" r="19685" b="27305"/>
                      <wp:wrapNone/>
                      <wp:docPr id="151524337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F0AFCF" id="Rounded Rectangle 12" o:spid="_x0000_s1026" style="position:absolute;margin-left:-.55pt;margin-top:7.3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LNFS9d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259C8" w:rsidRPr="00487D73" w14:paraId="4826CCA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E439B04" w14:textId="4AAE15CD" w:rsidR="004259C8" w:rsidRPr="004259C8" w:rsidRDefault="004259C8" w:rsidP="004259C8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="Arial" w:hAnsi="Arial" w:cs="Arial"/>
              </w:rPr>
            </w:pPr>
            <w:r w:rsidRPr="004259C8">
              <w:rPr>
                <w:rFonts w:ascii="Arial" w:hAnsi="Arial" w:cs="Arial"/>
              </w:rPr>
              <w:t>Select the Network Adapter to manage Network as required</w:t>
            </w:r>
          </w:p>
        </w:tc>
        <w:tc>
          <w:tcPr>
            <w:tcW w:w="1059" w:type="dxa"/>
            <w:vAlign w:val="center"/>
          </w:tcPr>
          <w:p w14:paraId="529E993B" w14:textId="61C8B785" w:rsidR="004259C8" w:rsidRPr="00487D73" w:rsidRDefault="00617BEE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6C354686" wp14:editId="52DF816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98425</wp:posOffset>
                      </wp:positionV>
                      <wp:extent cx="361315" cy="163195"/>
                      <wp:effectExtent l="0" t="0" r="19685" b="27305"/>
                      <wp:wrapNone/>
                      <wp:docPr id="20374309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0458F9" id="Rounded Rectangle 12" o:spid="_x0000_s1026" style="position:absolute;margin-left:-.1pt;margin-top:7.7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QpBJzdAAAABgEAAA8AAABk&#10;cnMvZG93bnJldi54bWxMjs1OwzAQhO9IvIO1SNxapxEpJcSpEIgDUoVKQQJubrzYofE6it028PQs&#10;JzjOj2a+ajn6ThxwiG0gBbNpBgKpCaYlq+Dl+X6yABGTJqO7QKjgCyMs69OTSpcmHOkJD5tkBY9Q&#10;LLUCl1JfShkbh17HaeiROPsIg9eJ5WClGfSRx30n8yybS69b4gene7x12Ow2e6/AfBv7unpYvK93&#10;b4937jNFm1+tlDo/G2+uQSQc018ZfvEZHWpm2oY9mSg6BZOci2wXBQiOi/kliK2Ci1kOsq7kf/z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DQpBJz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694FCA" w14:textId="3C76A7B9" w:rsidR="004259C8" w:rsidRPr="00487D73" w:rsidRDefault="00617BEE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F0D34D5" wp14:editId="28B093F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98425</wp:posOffset>
                      </wp:positionV>
                      <wp:extent cx="361315" cy="163195"/>
                      <wp:effectExtent l="0" t="0" r="19685" b="27305"/>
                      <wp:wrapNone/>
                      <wp:docPr id="11575254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33446" id="Rounded Rectangle 12" o:spid="_x0000_s1026" style="position:absolute;margin-left:-.55pt;margin-top:7.7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PRzU3N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99A703B" w:rsidR="00C17236" w:rsidRDefault="00C17236">
      <w:pPr>
        <w:rPr>
          <w:rFonts w:asciiTheme="minorBidi" w:hAnsiTheme="minorBidi"/>
        </w:rPr>
      </w:pP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0D991C6" w:rsidR="000D04CA" w:rsidRPr="00C67EF8" w:rsidRDefault="007B1D1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3D3F14"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EA1B770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5BCEA0E" w14:textId="0D0706AD" w:rsidR="00C05385" w:rsidRPr="00487D73" w:rsidRDefault="00DF7156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EA94F77" w14:textId="77777777" w:rsidR="00DF7156" w:rsidRPr="00DF7156" w:rsidRDefault="00DF7156" w:rsidP="00DF7156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 xml:space="preserve">Modify the VM’S Resources  </w:t>
            </w:r>
          </w:p>
          <w:p w14:paraId="205A7E18" w14:textId="77777777" w:rsidR="00DF7156" w:rsidRPr="00DF7156" w:rsidRDefault="00DF7156" w:rsidP="00DF7156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Clone a Virtual Machine</w:t>
            </w:r>
          </w:p>
          <w:p w14:paraId="4AA42DD8" w14:textId="77777777" w:rsidR="00DF7156" w:rsidRPr="00DF7156" w:rsidRDefault="00DF7156" w:rsidP="00DF7156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Manage Virtual Machine Disk Format</w:t>
            </w:r>
          </w:p>
          <w:p w14:paraId="177F8A1E" w14:textId="77777777" w:rsidR="00DF7156" w:rsidRPr="00DF7156" w:rsidRDefault="00DF7156" w:rsidP="00DF7156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Create and Manage Virtual Machine Snapshots</w:t>
            </w:r>
          </w:p>
          <w:p w14:paraId="12E261CA" w14:textId="77777777" w:rsidR="00DF7156" w:rsidRPr="00DF7156" w:rsidRDefault="00DF7156" w:rsidP="00DF7156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Deploy and configure Backups of VM</w:t>
            </w:r>
          </w:p>
          <w:p w14:paraId="5493BFEF" w14:textId="11CE4167" w:rsidR="00107755" w:rsidRPr="005E2947" w:rsidRDefault="00DF7156" w:rsidP="00DF7156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DF7156">
              <w:rPr>
                <w:rFonts w:asciiTheme="minorBidi" w:hAnsiTheme="minorBidi"/>
                <w:sz w:val="22"/>
                <w:szCs w:val="22"/>
              </w:rPr>
              <w:t>Configure and Manage Network Types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17BEE" w:rsidRPr="00487D73" w14:paraId="23A6645D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6B66D88" w:rsidR="00617BEE" w:rsidRPr="00684DD0" w:rsidRDefault="00617BEE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7021">
              <w:rPr>
                <w:rFonts w:ascii="Arial" w:hAnsi="Arial" w:cs="Arial"/>
              </w:rPr>
              <w:t>Open</w:t>
            </w:r>
            <w:r w:rsidR="00DF7156">
              <w:rPr>
                <w:rFonts w:ascii="Arial" w:hAnsi="Arial" w:cs="Arial"/>
              </w:rPr>
              <w:t>ed</w:t>
            </w:r>
            <w:r w:rsidRPr="00CE7021">
              <w:rPr>
                <w:rFonts w:ascii="Arial" w:hAnsi="Arial" w:cs="Arial"/>
              </w:rPr>
              <w:t xml:space="preserve"> VMware Workstation to modify VM Resources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1DAF70B9" w14:textId="77777777" w:rsidTr="0072089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B8EC731" w:rsidR="00617BEE" w:rsidRPr="00684DD0" w:rsidRDefault="00DF7156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Modified</w:t>
            </w:r>
            <w:r w:rsidR="00617BEE" w:rsidRPr="00CE702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required </w:t>
            </w:r>
            <w:r w:rsidR="00617BEE" w:rsidRPr="00CE7021">
              <w:rPr>
                <w:rFonts w:ascii="Arial" w:hAnsi="Arial" w:cs="Arial"/>
              </w:rPr>
              <w:t>resource</w:t>
            </w:r>
            <w:r>
              <w:rPr>
                <w:rFonts w:ascii="Arial" w:hAnsi="Arial" w:cs="Arial"/>
              </w:rPr>
              <w:t>s of Virtual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7BEE" w:rsidRPr="00487D73" w14:paraId="124CDA19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F28CFC7" w:rsidR="00617BEE" w:rsidRPr="00684DD0" w:rsidRDefault="00DF7156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C</w:t>
            </w:r>
            <w:r w:rsidR="00617BEE" w:rsidRPr="00CC7C34">
              <w:t>lone</w:t>
            </w:r>
            <w:r>
              <w:t>d</w:t>
            </w:r>
            <w:r w:rsidR="00617BEE" w:rsidRPr="00CC7C34">
              <w:t xml:space="preserve"> the virtual machine</w:t>
            </w:r>
            <w:r>
              <w:t xml:space="preserve"> in </w:t>
            </w:r>
            <w:r w:rsidRPr="00CC7C34">
              <w:t>VMware Workstation</w:t>
            </w:r>
            <w:r w:rsidR="00617BEE" w:rsidRPr="00CC7C34"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17BEE" w:rsidRPr="00487D73" w:rsidRDefault="00617BEE" w:rsidP="00617B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7BEE" w:rsidRPr="00487D73" w14:paraId="7771DC6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5516EC1" w:rsidR="00617BEE" w:rsidRPr="00684DD0" w:rsidRDefault="00617BEE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7C34">
              <w:t>Select</w:t>
            </w:r>
            <w:r w:rsidR="00DF7156">
              <w:t>ed</w:t>
            </w:r>
            <w:r w:rsidRPr="00CC7C34">
              <w:t xml:space="preserve"> the type of clone that is given as per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6214EFCF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CD20E01" w:rsidR="00617BEE" w:rsidRPr="00684DD0" w:rsidRDefault="00617BEE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7C34">
              <w:t>Select</w:t>
            </w:r>
            <w:r w:rsidR="00DF7156">
              <w:t>ed</w:t>
            </w:r>
            <w:r w:rsidRPr="00CC7C34">
              <w:t xml:space="preserve"> location for the cloned virtual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6C96132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A072E41" w:rsidR="00617BEE" w:rsidRPr="00684DD0" w:rsidRDefault="00DF7156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N</w:t>
            </w:r>
            <w:r w:rsidR="00617BEE" w:rsidRPr="00CC7C34">
              <w:t>ame</w:t>
            </w:r>
            <w:r>
              <w:t>d</w:t>
            </w:r>
            <w:r w:rsidR="00617BEE" w:rsidRPr="00CC7C34">
              <w:t xml:space="preserve"> the cloned virtual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294A3958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62D5324" w:rsidR="00617BEE" w:rsidRPr="00684DD0" w:rsidRDefault="00617BEE" w:rsidP="00617BE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7C34">
              <w:t>Start</w:t>
            </w:r>
            <w:r w:rsidR="00DF7156">
              <w:t>ed</w:t>
            </w:r>
            <w:r w:rsidRPr="00CC7C34">
              <w:t xml:space="preserve"> the cloning process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2916ADF7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B9A29D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A00D79" w14:textId="5A75DB09" w:rsidR="00617BEE" w:rsidRPr="00CC7C34" w:rsidRDefault="00617BEE" w:rsidP="00617BEE">
            <w:r w:rsidRPr="000501B6">
              <w:t>Select</w:t>
            </w:r>
            <w:r w:rsidR="00DF7156">
              <w:t>ed</w:t>
            </w:r>
            <w:r w:rsidRPr="000501B6">
              <w:t xml:space="preserve"> </w:t>
            </w:r>
            <w:r w:rsidRPr="000501B6">
              <w:rPr>
                <w:b/>
              </w:rPr>
              <w:t>Thick</w:t>
            </w:r>
            <w:r w:rsidRPr="000501B6">
              <w:t xml:space="preserve"> disk or </w:t>
            </w:r>
            <w:proofErr w:type="gramStart"/>
            <w:r w:rsidRPr="000501B6">
              <w:rPr>
                <w:b/>
              </w:rPr>
              <w:t>Thin</w:t>
            </w:r>
            <w:proofErr w:type="gramEnd"/>
            <w:r w:rsidRPr="000501B6">
              <w:t xml:space="preserve"> disk format as per given task for disk formatting.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31836B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B7D02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478719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772B759D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AFD137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F9E919" w14:textId="349D846B" w:rsidR="00617BEE" w:rsidRPr="00CC7C34" w:rsidRDefault="00617BEE" w:rsidP="00617BEE">
            <w:r w:rsidRPr="000501B6">
              <w:t>Manage</w:t>
            </w:r>
            <w:r w:rsidR="00DF7156">
              <w:t>d</w:t>
            </w:r>
            <w:r w:rsidRPr="000501B6">
              <w:t xml:space="preserve"> the disk space</w:t>
            </w:r>
            <w:r w:rsidR="00DF7156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02DD0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9A5436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9D78AE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321345E0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3BF6B3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73F450" w14:textId="2FF1A7DF" w:rsidR="00617BEE" w:rsidRPr="00CC7C34" w:rsidRDefault="00617BEE" w:rsidP="00617BEE">
            <w:r w:rsidRPr="00CE6209">
              <w:t>Select</w:t>
            </w:r>
            <w:r w:rsidR="00DF7156">
              <w:t>ed</w:t>
            </w:r>
            <w:r w:rsidRPr="00CE6209">
              <w:t xml:space="preserve"> the virtual machine </w:t>
            </w:r>
            <w:r w:rsidR="00DF7156">
              <w:t>for</w:t>
            </w:r>
            <w:r w:rsidRPr="00CE6209">
              <w:t xml:space="preserve"> tak</w:t>
            </w:r>
            <w:r w:rsidR="00DF7156">
              <w:t>ing</w:t>
            </w:r>
            <w:r w:rsidRPr="00CE6209">
              <w:t xml:space="preserve"> a snapshot.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707F3F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CE7A17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2E94E7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3DDADE88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0292C9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C5F6B8" w14:textId="5BEAAC14" w:rsidR="00617BEE" w:rsidRPr="00CC7C34" w:rsidRDefault="00617BEE" w:rsidP="00617BEE">
            <w:r w:rsidRPr="00CE6209">
              <w:t>Enter</w:t>
            </w:r>
            <w:r w:rsidR="00DF7156">
              <w:t>ed</w:t>
            </w:r>
            <w:r w:rsidRPr="00CE6209">
              <w:t xml:space="preserve"> a name for the snapshot.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96D88B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FE3553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50690D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3E5C3A2F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9D0F1F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5A0835" w14:textId="7B0872BC" w:rsidR="00617BEE" w:rsidRPr="00CC7C34" w:rsidRDefault="00617BEE" w:rsidP="00617BEE">
            <w:r w:rsidRPr="00CE6209">
              <w:t>T</w:t>
            </w:r>
            <w:r w:rsidR="00DF7156">
              <w:t>ook</w:t>
            </w:r>
            <w:r w:rsidRPr="00CE6209">
              <w:t xml:space="preserve"> Snapshot of the VM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F99B1F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C09AC7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FE85B5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09C44F9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478555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D2F0C9" w14:textId="5AB178C1" w:rsidR="00617BEE" w:rsidRPr="00CC7C34" w:rsidRDefault="00DF7156" w:rsidP="00617BEE">
            <w:r>
              <w:t>Selected particular Virtual Machine in</w:t>
            </w:r>
            <w:r w:rsidR="00617BEE" w:rsidRPr="00407F18">
              <w:t xml:space="preserve"> VMware Workstation for backup.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6C1FDE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0F611E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0D6ABA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333E3E94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B2F814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E3DBC0" w14:textId="078CCBA7" w:rsidR="00617BEE" w:rsidRPr="00CC7C34" w:rsidRDefault="00617BEE" w:rsidP="00617BEE">
            <w:r w:rsidRPr="00407F18">
              <w:t>select</w:t>
            </w:r>
            <w:r w:rsidR="00DF7156">
              <w:t>ed</w:t>
            </w:r>
            <w:r w:rsidRPr="00407F18">
              <w:t xml:space="preserve"> the snapshot of VM to export.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22F56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8EE73B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49BF5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146DC516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3FC0E9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D87652" w14:textId="3F6D74A6" w:rsidR="00617BEE" w:rsidRPr="00CC7C34" w:rsidRDefault="00617BEE" w:rsidP="00617BEE">
            <w:r w:rsidRPr="00407F18">
              <w:t>Select</w:t>
            </w:r>
            <w:r w:rsidR="00DF7156">
              <w:t>ed</w:t>
            </w:r>
            <w:r w:rsidRPr="00407F18">
              <w:t xml:space="preserve"> a location to save the snapshot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40132A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2BF0F8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C85B93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4F3E9CC2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DBB929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5B35D4" w14:textId="38E7AA64" w:rsidR="00617BEE" w:rsidRPr="00CC7C34" w:rsidRDefault="00617BEE" w:rsidP="00617BEE">
            <w:r w:rsidRPr="00407F18">
              <w:t>Deploy</w:t>
            </w:r>
            <w:r w:rsidR="00DF7156">
              <w:t>ed</w:t>
            </w:r>
            <w:r w:rsidRPr="00407F18">
              <w:t xml:space="preserve"> the snapshot to another location or to another VM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2D015A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998C93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B2A3B1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29525EED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856D5A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C0D0E5" w14:textId="1EBCE4F0" w:rsidR="00617BEE" w:rsidRPr="00CC7C34" w:rsidRDefault="00617BEE" w:rsidP="00617BEE">
            <w:r w:rsidRPr="00BA7A6B">
              <w:t>Open</w:t>
            </w:r>
            <w:r w:rsidR="00DF7156">
              <w:t>ed</w:t>
            </w:r>
            <w:r w:rsidRPr="00BA7A6B">
              <w:t xml:space="preserve"> VMware Workstation and select the VM to manage as per manual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1A8156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E09729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13E559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617BEE" w:rsidRPr="00487D73" w14:paraId="53E962BD" w14:textId="77777777" w:rsidTr="000B61B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907766" w14:textId="77777777" w:rsidR="00617BEE" w:rsidRPr="00487D73" w:rsidRDefault="00617BEE" w:rsidP="00617BE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417229" w14:textId="29283BD9" w:rsidR="00617BEE" w:rsidRPr="00CC7C34" w:rsidRDefault="00C757AE" w:rsidP="00617BEE">
            <w:r>
              <w:t>M</w:t>
            </w:r>
            <w:r w:rsidR="00617BEE" w:rsidRPr="00BA7A6B">
              <w:t>anage</w:t>
            </w:r>
            <w:r>
              <w:t>d</w:t>
            </w:r>
            <w:r w:rsidR="00617BEE" w:rsidRPr="00BA7A6B">
              <w:t xml:space="preserve"> Network</w:t>
            </w:r>
            <w:r>
              <w:t xml:space="preserve"> of Virtual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C578D7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B9CA2A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8D830D" w14:textId="77777777" w:rsidR="00617BEE" w:rsidRPr="00487D73" w:rsidRDefault="00617BEE" w:rsidP="00617BEE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05AA590" w:rsidR="000D04CA" w:rsidRPr="00C67EF8" w:rsidRDefault="007B1D1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214F9" w:rsidRPr="0040088F">
              <w:t xml:space="preserve"> </w:t>
            </w:r>
            <w:r w:rsidRPr="003D3F14"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833A7" w:rsidRPr="00487D73" w14:paraId="75D2430B" w14:textId="77777777" w:rsidTr="00C55C66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8833A7" w:rsidRPr="00700371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7663AA6D" w:rsidR="008833A7" w:rsidRPr="006F3AE3" w:rsidRDefault="00C757AE" w:rsidP="008833A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</w:rPr>
              <w:t>List the resources of virtual machines that can be modified</w:t>
            </w:r>
            <w:r w:rsidR="009F29F4">
              <w:rPr>
                <w:rFonts w:ascii="Arial" w:hAnsi="Arial" w:cs="Arial"/>
              </w:rPr>
              <w:t xml:space="preserve"> and/or allocated</w:t>
            </w:r>
            <w:r>
              <w:rPr>
                <w:rFonts w:ascii="Arial" w:hAnsi="Arial" w:cs="Arial"/>
              </w:rPr>
              <w:t xml:space="preserve"> in</w:t>
            </w:r>
            <w:r w:rsidR="008833A7" w:rsidRPr="00CE7021">
              <w:rPr>
                <w:rFonts w:ascii="Arial" w:hAnsi="Arial" w:cs="Arial"/>
              </w:rPr>
              <w:t xml:space="preserve"> VMware Workstation</w:t>
            </w:r>
          </w:p>
        </w:tc>
        <w:tc>
          <w:tcPr>
            <w:tcW w:w="1350" w:type="dxa"/>
            <w:vMerge w:val="restart"/>
          </w:tcPr>
          <w:p w14:paraId="5BFE4C56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8833A7" w:rsidRPr="00487D73" w14:paraId="6892F728" w14:textId="77777777" w:rsidTr="00024F09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8833A7" w:rsidRPr="00700371" w:rsidRDefault="008833A7" w:rsidP="008833A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7B73DEC8" w:rsidR="008833A7" w:rsidRPr="006F3AE3" w:rsidRDefault="00C757AE" w:rsidP="008833A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the major steps of making virtual machine clones.</w:t>
            </w:r>
          </w:p>
        </w:tc>
        <w:tc>
          <w:tcPr>
            <w:tcW w:w="1350" w:type="dxa"/>
            <w:vMerge w:val="restart"/>
          </w:tcPr>
          <w:p w14:paraId="3CA953B2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8833A7" w:rsidRPr="00487D73" w14:paraId="6ED77CE7" w14:textId="77777777" w:rsidTr="001765DB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8833A7" w:rsidRPr="00700371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3FC24B27" w:rsidR="008833A7" w:rsidRPr="006F3AE3" w:rsidRDefault="009F29F4" w:rsidP="008833A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is the difference between creating backup or taking snapshot</w:t>
            </w:r>
          </w:p>
        </w:tc>
        <w:tc>
          <w:tcPr>
            <w:tcW w:w="1350" w:type="dxa"/>
            <w:vMerge w:val="restart"/>
          </w:tcPr>
          <w:p w14:paraId="19979199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8833A7" w:rsidRPr="00487D73" w14:paraId="2185C41B" w14:textId="77777777" w:rsidTr="007B611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8833A7" w:rsidRPr="00487D73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7284A41F" w:rsidR="008833A7" w:rsidRPr="009F29F4" w:rsidRDefault="009F29F4" w:rsidP="008833A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the difference between </w:t>
            </w:r>
            <w:r w:rsidRPr="009F29F4">
              <w:rPr>
                <w:rFonts w:ascii="Arial" w:hAnsi="Arial"/>
                <w:b/>
                <w:iCs/>
                <w:sz w:val="22"/>
                <w:szCs w:val="22"/>
              </w:rPr>
              <w:t>“Thick”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and </w:t>
            </w:r>
            <w:r w:rsidRPr="009F29F4">
              <w:rPr>
                <w:rFonts w:ascii="Arial" w:hAnsi="Arial"/>
                <w:b/>
                <w:iCs/>
                <w:sz w:val="22"/>
                <w:szCs w:val="22"/>
              </w:rPr>
              <w:t>“Thin”</w:t>
            </w:r>
            <w:r>
              <w:rPr>
                <w:rFonts w:ascii="Arial" w:hAnsi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disk formats</w:t>
            </w:r>
          </w:p>
        </w:tc>
        <w:tc>
          <w:tcPr>
            <w:tcW w:w="1350" w:type="dxa"/>
            <w:vMerge w:val="restart"/>
          </w:tcPr>
          <w:p w14:paraId="5A64D84C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8833A7" w:rsidRPr="00487D73" w14:paraId="2EAA4059" w14:textId="77777777" w:rsidTr="00C724D7">
        <w:trPr>
          <w:trHeight w:val="782"/>
          <w:jc w:val="center"/>
        </w:trPr>
        <w:tc>
          <w:tcPr>
            <w:tcW w:w="991" w:type="dxa"/>
            <w:vMerge w:val="restart"/>
          </w:tcPr>
          <w:p w14:paraId="63BB0359" w14:textId="77777777" w:rsidR="008833A7" w:rsidRP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87C4779" w14:textId="168C952D" w:rsidR="008833A7" w:rsidRDefault="00496E2D" w:rsidP="008833A7">
            <w:r>
              <w:t>List the major steps of taking a VM snapshot</w:t>
            </w:r>
          </w:p>
        </w:tc>
        <w:tc>
          <w:tcPr>
            <w:tcW w:w="1350" w:type="dxa"/>
            <w:vMerge w:val="restart"/>
          </w:tcPr>
          <w:p w14:paraId="72CEB423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EE191FB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  <w:tr w:rsidR="008833A7" w:rsidRPr="00487D73" w14:paraId="72C82735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9BD8466" w14:textId="77777777" w:rsidR="008833A7" w:rsidRDefault="008833A7" w:rsidP="008833A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8D3144" w14:textId="77777777" w:rsidR="008833A7" w:rsidRDefault="008833A7" w:rsidP="008833A7"/>
        </w:tc>
        <w:tc>
          <w:tcPr>
            <w:tcW w:w="1350" w:type="dxa"/>
            <w:vMerge/>
          </w:tcPr>
          <w:p w14:paraId="21A7F36B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3321122" w14:textId="77777777" w:rsidR="008833A7" w:rsidRPr="00487D73" w:rsidRDefault="008833A7" w:rsidP="008833A7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EDE2878" w14:textId="0A13D68D" w:rsidR="00496E2D" w:rsidRPr="00477A03" w:rsidRDefault="00496E2D" w:rsidP="00477A03">
      <w:pPr>
        <w:rPr>
          <w:rFonts w:asciiTheme="minorBidi" w:hAnsiTheme="minorBidi"/>
          <w:sz w:val="20"/>
          <w:szCs w:val="20"/>
        </w:rPr>
      </w:pPr>
    </w:p>
    <w:p w14:paraId="5363DD1E" w14:textId="204FBFD0" w:rsidR="00496E2D" w:rsidRDefault="00496E2D" w:rsidP="00496E2D">
      <w:pPr>
        <w:ind w:left="720"/>
        <w:rPr>
          <w:b/>
          <w:bCs/>
        </w:rPr>
      </w:pPr>
    </w:p>
    <w:p w14:paraId="590096A8" w14:textId="77777777" w:rsidR="00477A03" w:rsidRPr="00487D73" w:rsidRDefault="00477A03" w:rsidP="00477A0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77A03" w:rsidRPr="00487D73" w14:paraId="172333D7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06A08446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6FF31B8" w14:textId="77777777" w:rsidR="00477A03" w:rsidRPr="00487D73" w:rsidRDefault="00477A03" w:rsidP="00F70644">
            <w:pPr>
              <w:rPr>
                <w:rFonts w:asciiTheme="minorBidi" w:hAnsiTheme="minorBidi"/>
              </w:rPr>
            </w:pPr>
          </w:p>
        </w:tc>
      </w:tr>
      <w:tr w:rsidR="00477A03" w:rsidRPr="00487D73" w14:paraId="0CEAA435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3C888A56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D2FC6CE" w14:textId="77777777" w:rsidR="00477A03" w:rsidRPr="00487D73" w:rsidRDefault="00477A03" w:rsidP="00F70644">
            <w:pPr>
              <w:rPr>
                <w:rFonts w:asciiTheme="minorBidi" w:hAnsiTheme="minorBidi"/>
              </w:rPr>
            </w:pPr>
          </w:p>
        </w:tc>
      </w:tr>
      <w:tr w:rsidR="00477A03" w:rsidRPr="00487D73" w14:paraId="78BA4E49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20AA30CA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C1E7D51" w14:textId="77777777" w:rsidR="00477A03" w:rsidRPr="00C67EF8" w:rsidRDefault="00477A03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477A03" w:rsidRPr="00487D73" w14:paraId="2C63D9C9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1E5A39C3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666AF68" w14:textId="2E7E40B1" w:rsidR="00477A03" w:rsidRPr="00C67EF8" w:rsidRDefault="00477A03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Pr="007B1D1C">
              <w:rPr>
                <w:b/>
                <w:bCs/>
              </w:rPr>
              <w:t>Manage Virtual Machines</w:t>
            </w:r>
          </w:p>
        </w:tc>
      </w:tr>
      <w:tr w:rsidR="00477A03" w:rsidRPr="00487D73" w14:paraId="6DC3C232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0DA6C5EB" w14:textId="77777777" w:rsidR="00477A03" w:rsidRPr="00487D73" w:rsidRDefault="00477A03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203904D" w14:textId="77777777" w:rsidR="00477A03" w:rsidRPr="00C67EF8" w:rsidRDefault="00477A03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77A03" w:rsidRPr="00487D73" w14:paraId="31A1264A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09FDEB68" w14:textId="77777777" w:rsidR="00477A03" w:rsidRPr="00487D73" w:rsidRDefault="00477A03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60359C" w14:textId="69BD6386" w:rsidR="009F01EE" w:rsidRPr="009F01EE" w:rsidRDefault="00477A03" w:rsidP="009F01EE">
            <w:pPr>
              <w:pStyle w:val="ListParagraph"/>
              <w:numPr>
                <w:ilvl w:val="0"/>
                <w:numId w:val="66"/>
              </w:numPr>
              <w:rPr>
                <w:rFonts w:asciiTheme="minorBidi" w:hAnsiTheme="minorBidi"/>
                <w:sz w:val="20"/>
                <w:szCs w:val="20"/>
              </w:rPr>
            </w:pPr>
            <w:r w:rsidRPr="009F01EE">
              <w:rPr>
                <w:rFonts w:asciiTheme="minorBidi" w:hAnsiTheme="minorBidi"/>
                <w:sz w:val="20"/>
                <w:szCs w:val="20"/>
              </w:rPr>
              <w:t>Make clone of Virtual Machine to copy on another location</w:t>
            </w:r>
          </w:p>
          <w:p w14:paraId="4D2C2556" w14:textId="191C5F2A" w:rsidR="00477A03" w:rsidRPr="009F01EE" w:rsidRDefault="009F01EE" w:rsidP="009F01EE">
            <w:pPr>
              <w:pStyle w:val="ListParagraph"/>
              <w:numPr>
                <w:ilvl w:val="0"/>
                <w:numId w:val="66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C</w:t>
            </w:r>
            <w:r w:rsidR="00477A03" w:rsidRPr="009F01EE">
              <w:rPr>
                <w:rFonts w:asciiTheme="minorBidi" w:hAnsiTheme="minorBidi"/>
                <w:sz w:val="20"/>
                <w:szCs w:val="20"/>
              </w:rPr>
              <w:t xml:space="preserve">onfigure and increase </w:t>
            </w:r>
            <w:r w:rsidR="001035A9">
              <w:rPr>
                <w:rFonts w:asciiTheme="minorBidi" w:hAnsiTheme="minorBidi"/>
                <w:sz w:val="20"/>
                <w:szCs w:val="20"/>
              </w:rPr>
              <w:t>provided</w:t>
            </w:r>
            <w:r>
              <w:rPr>
                <w:rFonts w:asciiTheme="minorBidi" w:hAnsiTheme="minorBidi"/>
                <w:sz w:val="20"/>
                <w:szCs w:val="20"/>
              </w:rPr>
              <w:t xml:space="preserve"> Virtual Machines</w:t>
            </w:r>
            <w:r w:rsidR="00477A03" w:rsidRPr="009F01EE">
              <w:rPr>
                <w:rFonts w:asciiTheme="minorBidi" w:hAnsiTheme="minorBidi"/>
                <w:sz w:val="20"/>
                <w:szCs w:val="20"/>
              </w:rPr>
              <w:t xml:space="preserve"> resources</w:t>
            </w:r>
          </w:p>
        </w:tc>
      </w:tr>
    </w:tbl>
    <w:p w14:paraId="0E46BAC1" w14:textId="77777777" w:rsidR="00477A03" w:rsidRPr="0097150E" w:rsidRDefault="00477A03" w:rsidP="00477A03"/>
    <w:p w14:paraId="4A812F4E" w14:textId="77777777" w:rsidR="00477A03" w:rsidRDefault="00477A03" w:rsidP="00496E2D">
      <w:pPr>
        <w:ind w:left="720"/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01946" w14:textId="77777777" w:rsidR="00A53684" w:rsidRDefault="00A53684" w:rsidP="00C92255">
      <w:pPr>
        <w:spacing w:after="0" w:line="240" w:lineRule="auto"/>
      </w:pPr>
      <w:r>
        <w:separator/>
      </w:r>
    </w:p>
  </w:endnote>
  <w:endnote w:type="continuationSeparator" w:id="0">
    <w:p w14:paraId="3BD3E85C" w14:textId="77777777" w:rsidR="00A53684" w:rsidRDefault="00A5368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2CD89" w14:textId="77777777" w:rsidR="00A53684" w:rsidRDefault="00A53684" w:rsidP="00C92255">
      <w:pPr>
        <w:spacing w:after="0" w:line="240" w:lineRule="auto"/>
      </w:pPr>
      <w:r>
        <w:separator/>
      </w:r>
    </w:p>
  </w:footnote>
  <w:footnote w:type="continuationSeparator" w:id="0">
    <w:p w14:paraId="28E291DE" w14:textId="77777777" w:rsidR="00A53684" w:rsidRDefault="00A5368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1767DF9"/>
    <w:multiLevelType w:val="hybridMultilevel"/>
    <w:tmpl w:val="D2721ED6"/>
    <w:lvl w:ilvl="0" w:tplc="07C8F0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06DD8"/>
    <w:multiLevelType w:val="hybridMultilevel"/>
    <w:tmpl w:val="7BE0D364"/>
    <w:lvl w:ilvl="0" w:tplc="45903892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5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276AFF"/>
    <w:multiLevelType w:val="hybridMultilevel"/>
    <w:tmpl w:val="63C63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D3317"/>
    <w:multiLevelType w:val="hybridMultilevel"/>
    <w:tmpl w:val="91CCBE2A"/>
    <w:lvl w:ilvl="0" w:tplc="45903892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13B4768"/>
    <w:multiLevelType w:val="hybridMultilevel"/>
    <w:tmpl w:val="26AAAAD4"/>
    <w:lvl w:ilvl="0" w:tplc="45903892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6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762C2E"/>
    <w:multiLevelType w:val="hybridMultilevel"/>
    <w:tmpl w:val="4E9AC7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3"/>
  </w:num>
  <w:num w:numId="3" w16cid:durableId="1865703960">
    <w:abstractNumId w:val="23"/>
  </w:num>
  <w:num w:numId="4" w16cid:durableId="1926255491">
    <w:abstractNumId w:val="47"/>
  </w:num>
  <w:num w:numId="5" w16cid:durableId="77605881">
    <w:abstractNumId w:val="8"/>
  </w:num>
  <w:num w:numId="6" w16cid:durableId="1074470339">
    <w:abstractNumId w:val="37"/>
  </w:num>
  <w:num w:numId="7" w16cid:durableId="2137285730">
    <w:abstractNumId w:val="39"/>
  </w:num>
  <w:num w:numId="8" w16cid:durableId="1582255870">
    <w:abstractNumId w:val="40"/>
  </w:num>
  <w:num w:numId="9" w16cid:durableId="492650474">
    <w:abstractNumId w:val="1"/>
  </w:num>
  <w:num w:numId="10" w16cid:durableId="1682244701">
    <w:abstractNumId w:val="63"/>
  </w:num>
  <w:num w:numId="11" w16cid:durableId="1701391027">
    <w:abstractNumId w:val="17"/>
  </w:num>
  <w:num w:numId="12" w16cid:durableId="1158037371">
    <w:abstractNumId w:val="54"/>
  </w:num>
  <w:num w:numId="13" w16cid:durableId="1618415863">
    <w:abstractNumId w:val="51"/>
  </w:num>
  <w:num w:numId="14" w16cid:durableId="547570878">
    <w:abstractNumId w:val="7"/>
  </w:num>
  <w:num w:numId="15" w16cid:durableId="1447846340">
    <w:abstractNumId w:val="10"/>
  </w:num>
  <w:num w:numId="16" w16cid:durableId="1100178265">
    <w:abstractNumId w:val="6"/>
  </w:num>
  <w:num w:numId="17" w16cid:durableId="105851888">
    <w:abstractNumId w:val="12"/>
  </w:num>
  <w:num w:numId="18" w16cid:durableId="1152256466">
    <w:abstractNumId w:val="31"/>
  </w:num>
  <w:num w:numId="19" w16cid:durableId="355886380">
    <w:abstractNumId w:val="41"/>
  </w:num>
  <w:num w:numId="20" w16cid:durableId="1206384">
    <w:abstractNumId w:val="42"/>
  </w:num>
  <w:num w:numId="21" w16cid:durableId="234635594">
    <w:abstractNumId w:val="5"/>
  </w:num>
  <w:num w:numId="22" w16cid:durableId="847670143">
    <w:abstractNumId w:val="43"/>
  </w:num>
  <w:num w:numId="23" w16cid:durableId="1675299135">
    <w:abstractNumId w:val="34"/>
  </w:num>
  <w:num w:numId="24" w16cid:durableId="1054353880">
    <w:abstractNumId w:val="27"/>
  </w:num>
  <w:num w:numId="25" w16cid:durableId="320740913">
    <w:abstractNumId w:val="21"/>
  </w:num>
  <w:num w:numId="26" w16cid:durableId="566568926">
    <w:abstractNumId w:val="32"/>
  </w:num>
  <w:num w:numId="27" w16cid:durableId="1607616576">
    <w:abstractNumId w:val="65"/>
  </w:num>
  <w:num w:numId="28" w16cid:durableId="713115592">
    <w:abstractNumId w:val="61"/>
  </w:num>
  <w:num w:numId="29" w16cid:durableId="1901624167">
    <w:abstractNumId w:val="26"/>
  </w:num>
  <w:num w:numId="30" w16cid:durableId="508059851">
    <w:abstractNumId w:val="4"/>
  </w:num>
  <w:num w:numId="31" w16cid:durableId="567887227">
    <w:abstractNumId w:val="25"/>
  </w:num>
  <w:num w:numId="32" w16cid:durableId="1210799056">
    <w:abstractNumId w:val="64"/>
  </w:num>
  <w:num w:numId="33" w16cid:durableId="1241060690">
    <w:abstractNumId w:val="35"/>
  </w:num>
  <w:num w:numId="34" w16cid:durableId="1831362268">
    <w:abstractNumId w:val="49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9"/>
  </w:num>
  <w:num w:numId="38" w16cid:durableId="376396436">
    <w:abstractNumId w:val="28"/>
  </w:num>
  <w:num w:numId="39" w16cid:durableId="349180435">
    <w:abstractNumId w:val="60"/>
  </w:num>
  <w:num w:numId="40" w16cid:durableId="1833789850">
    <w:abstractNumId w:val="29"/>
  </w:num>
  <w:num w:numId="41" w16cid:durableId="737938176">
    <w:abstractNumId w:val="2"/>
  </w:num>
  <w:num w:numId="42" w16cid:durableId="1940209915">
    <w:abstractNumId w:val="48"/>
  </w:num>
  <w:num w:numId="43" w16cid:durableId="448740718">
    <w:abstractNumId w:val="45"/>
  </w:num>
  <w:num w:numId="44" w16cid:durableId="2050645062">
    <w:abstractNumId w:val="57"/>
  </w:num>
  <w:num w:numId="45" w16cid:durableId="709719384">
    <w:abstractNumId w:val="24"/>
  </w:num>
  <w:num w:numId="46" w16cid:durableId="1722752439">
    <w:abstractNumId w:val="30"/>
  </w:num>
  <w:num w:numId="47" w16cid:durableId="1009140116">
    <w:abstractNumId w:val="14"/>
  </w:num>
  <w:num w:numId="48" w16cid:durableId="540941135">
    <w:abstractNumId w:val="36"/>
  </w:num>
  <w:num w:numId="49" w16cid:durableId="1510675402">
    <w:abstractNumId w:val="38"/>
  </w:num>
  <w:num w:numId="50" w16cid:durableId="1056784863">
    <w:abstractNumId w:val="18"/>
  </w:num>
  <w:num w:numId="51" w16cid:durableId="1841850476">
    <w:abstractNumId w:val="55"/>
  </w:num>
  <w:num w:numId="52" w16cid:durableId="205607241">
    <w:abstractNumId w:val="20"/>
  </w:num>
  <w:num w:numId="53" w16cid:durableId="2074034925">
    <w:abstractNumId w:val="33"/>
  </w:num>
  <w:num w:numId="54" w16cid:durableId="964654857">
    <w:abstractNumId w:val="44"/>
  </w:num>
  <w:num w:numId="55" w16cid:durableId="1319453769">
    <w:abstractNumId w:val="59"/>
  </w:num>
  <w:num w:numId="56" w16cid:durableId="1214149297">
    <w:abstractNumId w:val="22"/>
  </w:num>
  <w:num w:numId="57" w16cid:durableId="1344432704">
    <w:abstractNumId w:val="52"/>
  </w:num>
  <w:num w:numId="58" w16cid:durableId="1722904332">
    <w:abstractNumId w:val="62"/>
  </w:num>
  <w:num w:numId="59" w16cid:durableId="1492716792">
    <w:abstractNumId w:val="16"/>
  </w:num>
  <w:num w:numId="60" w16cid:durableId="1493644073">
    <w:abstractNumId w:val="15"/>
  </w:num>
  <w:num w:numId="61" w16cid:durableId="404037048">
    <w:abstractNumId w:val="50"/>
  </w:num>
  <w:num w:numId="62" w16cid:durableId="131102111">
    <w:abstractNumId w:val="58"/>
  </w:num>
  <w:num w:numId="63" w16cid:durableId="1177882851">
    <w:abstractNumId w:val="53"/>
  </w:num>
  <w:num w:numId="64" w16cid:durableId="693699142">
    <w:abstractNumId w:val="56"/>
  </w:num>
  <w:num w:numId="65" w16cid:durableId="1441728156">
    <w:abstractNumId w:val="46"/>
  </w:num>
  <w:num w:numId="66" w16cid:durableId="16993122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35A9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23E2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259C8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7A03"/>
    <w:rsid w:val="00485A2B"/>
    <w:rsid w:val="00487D73"/>
    <w:rsid w:val="00490C41"/>
    <w:rsid w:val="00494F77"/>
    <w:rsid w:val="00496E2D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7BE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6F36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1D1C"/>
    <w:rsid w:val="007B491A"/>
    <w:rsid w:val="007B55DB"/>
    <w:rsid w:val="007C23FE"/>
    <w:rsid w:val="007D50CD"/>
    <w:rsid w:val="007D75DA"/>
    <w:rsid w:val="007E2336"/>
    <w:rsid w:val="007F4073"/>
    <w:rsid w:val="007F6693"/>
    <w:rsid w:val="007F764C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3A7"/>
    <w:rsid w:val="008A62CE"/>
    <w:rsid w:val="008C6704"/>
    <w:rsid w:val="008D2C8E"/>
    <w:rsid w:val="008D4002"/>
    <w:rsid w:val="008E54F0"/>
    <w:rsid w:val="00903770"/>
    <w:rsid w:val="00903C72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06F0"/>
    <w:rsid w:val="009F01EE"/>
    <w:rsid w:val="009F29F4"/>
    <w:rsid w:val="009F6786"/>
    <w:rsid w:val="00A14A8B"/>
    <w:rsid w:val="00A14DB7"/>
    <w:rsid w:val="00A2773F"/>
    <w:rsid w:val="00A32D9A"/>
    <w:rsid w:val="00A34D38"/>
    <w:rsid w:val="00A358D0"/>
    <w:rsid w:val="00A35EC5"/>
    <w:rsid w:val="00A37724"/>
    <w:rsid w:val="00A408E1"/>
    <w:rsid w:val="00A46940"/>
    <w:rsid w:val="00A53684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0403"/>
    <w:rsid w:val="00B62E85"/>
    <w:rsid w:val="00B6583E"/>
    <w:rsid w:val="00B667A5"/>
    <w:rsid w:val="00B67FEB"/>
    <w:rsid w:val="00B74C11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757AE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3F0E"/>
    <w:rsid w:val="00D646AF"/>
    <w:rsid w:val="00D66E63"/>
    <w:rsid w:val="00D702BE"/>
    <w:rsid w:val="00D80AEF"/>
    <w:rsid w:val="00D95455"/>
    <w:rsid w:val="00DA03FD"/>
    <w:rsid w:val="00DA3B06"/>
    <w:rsid w:val="00DD2BAD"/>
    <w:rsid w:val="00DE2E95"/>
    <w:rsid w:val="00DE6544"/>
    <w:rsid w:val="00DF7156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5471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151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156"/>
  </w:style>
  <w:style w:type="paragraph" w:styleId="Heading1">
    <w:name w:val="heading 1"/>
    <w:basedOn w:val="Normal"/>
    <w:next w:val="Heading2"/>
    <w:link w:val="Heading1Char"/>
    <w:autoRedefine/>
    <w:qFormat/>
    <w:rsid w:val="007F764C"/>
    <w:pPr>
      <w:keepNext/>
      <w:numPr>
        <w:numId w:val="64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76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7B1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7F764C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76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8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15</cp:revision>
  <dcterms:created xsi:type="dcterms:W3CDTF">2023-11-14T04:43:00Z</dcterms:created>
  <dcterms:modified xsi:type="dcterms:W3CDTF">2023-11-16T06:48:00Z</dcterms:modified>
</cp:coreProperties>
</file>